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5"/>
        <w:gridCol w:w="565"/>
        <w:gridCol w:w="565"/>
        <w:gridCol w:w="564"/>
        <w:gridCol w:w="565"/>
        <w:gridCol w:w="565"/>
        <w:gridCol w:w="566"/>
        <w:gridCol w:w="565"/>
        <w:gridCol w:w="569"/>
        <w:gridCol w:w="569"/>
        <w:gridCol w:w="569"/>
        <w:gridCol w:w="569"/>
        <w:gridCol w:w="578"/>
        <w:gridCol w:w="569"/>
        <w:gridCol w:w="565"/>
        <w:gridCol w:w="565"/>
        <w:gridCol w:w="565"/>
        <w:gridCol w:w="566"/>
        <w:gridCol w:w="565"/>
        <w:gridCol w:w="566"/>
        <w:gridCol w:w="565"/>
        <w:gridCol w:w="570"/>
        <w:gridCol w:w="601"/>
        <w:gridCol w:w="569"/>
        <w:gridCol w:w="570"/>
        <w:gridCol w:w="569"/>
        <w:gridCol w:w="569"/>
      </w:tblGrid>
      <w:tr w:rsidR="00630692" w:rsidTr="00630692">
        <w:tc>
          <w:tcPr>
            <w:tcW w:w="570" w:type="dxa"/>
            <w:tcBorders>
              <w:bottom w:val="single" w:sz="18" w:space="0" w:color="auto"/>
              <w:right w:val="single" w:sz="18" w:space="0" w:color="auto"/>
            </w:tcBorders>
          </w:tcPr>
          <w:p w:rsidR="00630692" w:rsidRDefault="00D1095C" w:rsidP="00630692">
            <w:pPr>
              <w:jc w:val="center"/>
            </w:pPr>
            <w:r>
              <w:t>URA</w:t>
            </w:r>
          </w:p>
        </w:tc>
        <w:tc>
          <w:tcPr>
            <w:tcW w:w="7408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92" w:rsidRDefault="00630692" w:rsidP="00630692">
            <w:pPr>
              <w:jc w:val="center"/>
            </w:pPr>
            <w:r>
              <w:t>PONEDELJEK</w:t>
            </w:r>
          </w:p>
        </w:tc>
        <w:tc>
          <w:tcPr>
            <w:tcW w:w="7410" w:type="dxa"/>
            <w:gridSpan w:val="13"/>
            <w:tcBorders>
              <w:left w:val="single" w:sz="18" w:space="0" w:color="auto"/>
              <w:bottom w:val="single" w:sz="18" w:space="0" w:color="auto"/>
            </w:tcBorders>
          </w:tcPr>
          <w:p w:rsidR="00630692" w:rsidRDefault="00630692" w:rsidP="00630692">
            <w:pPr>
              <w:jc w:val="center"/>
            </w:pPr>
            <w:r>
              <w:t>TOREK</w:t>
            </w:r>
          </w:p>
        </w:tc>
      </w:tr>
      <w:tr w:rsidR="00630692" w:rsidTr="00630692"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92" w:rsidRDefault="00630692" w:rsidP="00630692"/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1a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2a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5a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8a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92" w:rsidRDefault="00630692" w:rsidP="00630692">
            <w:r>
              <w:t>9a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1a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2a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5a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8a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9a</w:t>
            </w:r>
          </w:p>
        </w:tc>
      </w:tr>
      <w:tr w:rsidR="00630692" w:rsidRPr="005D12B4" w:rsidTr="00630692">
        <w:tc>
          <w:tcPr>
            <w:tcW w:w="570" w:type="dxa"/>
            <w:tcBorders>
              <w:top w:val="single" w:sz="18" w:space="0" w:color="auto"/>
              <w:right w:val="single" w:sz="18" w:space="0" w:color="auto"/>
            </w:tcBorders>
          </w:tcPr>
          <w:p w:rsidR="00630692" w:rsidRDefault="00630692" w:rsidP="00630692">
            <w:r>
              <w:t>1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 w:rsidRPr="005D12B4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 w:rsidRPr="005D12B4"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 w:rsidRPr="005D12B4"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 w:rsidRPr="005D12B4">
              <w:rPr>
                <w:sz w:val="18"/>
                <w:szCs w:val="18"/>
              </w:rPr>
              <w:t>NAR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</w:tr>
      <w:tr w:rsidR="00630692" w:rsidRPr="005D12B4" w:rsidTr="00630692">
        <w:tc>
          <w:tcPr>
            <w:tcW w:w="57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2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383248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</w:t>
            </w: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  <w:tr w:rsidR="00630692" w:rsidRPr="005D12B4" w:rsidTr="00630692">
        <w:tc>
          <w:tcPr>
            <w:tcW w:w="57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3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  <w:tr w:rsidR="00630692" w:rsidRPr="005D12B4" w:rsidTr="00630692">
        <w:tc>
          <w:tcPr>
            <w:tcW w:w="57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4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</w:t>
            </w:r>
          </w:p>
        </w:tc>
      </w:tr>
      <w:tr w:rsidR="00630692" w:rsidRPr="005D12B4" w:rsidTr="00630692">
        <w:tc>
          <w:tcPr>
            <w:tcW w:w="57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5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Default="00383248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</w:t>
            </w:r>
            <w:r w:rsidR="005D12B4">
              <w:rPr>
                <w:sz w:val="18"/>
                <w:szCs w:val="18"/>
              </w:rPr>
              <w:t>/</w:t>
            </w:r>
          </w:p>
          <w:p w:rsidR="005D12B4" w:rsidRPr="005D12B4" w:rsidRDefault="00DB3150" w:rsidP="00DB3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  <w:tr w:rsidR="00630692" w:rsidRPr="005D12B4" w:rsidTr="00630692">
        <w:tc>
          <w:tcPr>
            <w:tcW w:w="57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6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</w:tr>
      <w:tr w:rsidR="00630692" w:rsidRPr="005D12B4" w:rsidTr="00630692">
        <w:tc>
          <w:tcPr>
            <w:tcW w:w="57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7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DKE/</w:t>
            </w:r>
          </w:p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</w:t>
            </w: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70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667"/>
        <w:tblW w:w="0" w:type="auto"/>
        <w:tblLook w:val="04A0" w:firstRow="1" w:lastRow="0" w:firstColumn="1" w:lastColumn="0" w:noHBand="0" w:noVBand="1"/>
      </w:tblPr>
      <w:tblGrid>
        <w:gridCol w:w="604"/>
        <w:gridCol w:w="552"/>
        <w:gridCol w:w="552"/>
        <w:gridCol w:w="551"/>
        <w:gridCol w:w="552"/>
        <w:gridCol w:w="552"/>
        <w:gridCol w:w="554"/>
        <w:gridCol w:w="554"/>
        <w:gridCol w:w="601"/>
        <w:gridCol w:w="565"/>
        <w:gridCol w:w="631"/>
        <w:gridCol w:w="631"/>
        <w:gridCol w:w="631"/>
        <w:gridCol w:w="569"/>
        <w:gridCol w:w="553"/>
        <w:gridCol w:w="553"/>
        <w:gridCol w:w="553"/>
        <w:gridCol w:w="554"/>
        <w:gridCol w:w="554"/>
        <w:gridCol w:w="555"/>
        <w:gridCol w:w="553"/>
        <w:gridCol w:w="569"/>
        <w:gridCol w:w="569"/>
        <w:gridCol w:w="569"/>
        <w:gridCol w:w="569"/>
        <w:gridCol w:w="569"/>
        <w:gridCol w:w="569"/>
      </w:tblGrid>
      <w:tr w:rsidR="005D12B4" w:rsidTr="006B36DC"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</w:tcPr>
          <w:p w:rsidR="00630692" w:rsidRDefault="00D1095C" w:rsidP="00630692">
            <w:r>
              <w:t>URA</w:t>
            </w:r>
          </w:p>
        </w:tc>
        <w:tc>
          <w:tcPr>
            <w:tcW w:w="7509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92" w:rsidRDefault="00630692" w:rsidP="00630692">
            <w:pPr>
              <w:jc w:val="center"/>
            </w:pPr>
            <w:r>
              <w:t>SREDA</w:t>
            </w:r>
          </w:p>
        </w:tc>
        <w:tc>
          <w:tcPr>
            <w:tcW w:w="7329" w:type="dxa"/>
            <w:gridSpan w:val="13"/>
            <w:tcBorders>
              <w:left w:val="single" w:sz="18" w:space="0" w:color="auto"/>
              <w:bottom w:val="single" w:sz="18" w:space="0" w:color="auto"/>
            </w:tcBorders>
          </w:tcPr>
          <w:p w:rsidR="00630692" w:rsidRDefault="00630692" w:rsidP="00630692">
            <w:pPr>
              <w:jc w:val="center"/>
            </w:pPr>
            <w:r>
              <w:t>ČETRTEK</w:t>
            </w:r>
          </w:p>
        </w:tc>
      </w:tr>
      <w:tr w:rsidR="000632F0" w:rsidTr="006B36DC"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92" w:rsidRDefault="00630692" w:rsidP="00630692"/>
        </w:tc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1a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2a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3a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3b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4a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4b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5a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6b</w:t>
            </w: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7a</w:t>
            </w: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7b</w:t>
            </w: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8a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92" w:rsidRDefault="00630692" w:rsidP="00630692">
            <w:r>
              <w:t>9a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1a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2a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3a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3b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4a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4b</w:t>
            </w: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5a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6b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7b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8a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30692" w:rsidRDefault="00630692" w:rsidP="00630692">
            <w:r>
              <w:t>9a</w:t>
            </w:r>
          </w:p>
        </w:tc>
      </w:tr>
      <w:tr w:rsidR="000632F0" w:rsidRPr="005D12B4" w:rsidTr="006B36DC"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</w:tcPr>
          <w:p w:rsidR="00630692" w:rsidRDefault="00630692" w:rsidP="00630692">
            <w:r>
              <w:t>1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LUM/</w:t>
            </w:r>
          </w:p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</w:t>
            </w: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2470D7" w:rsidRDefault="00630692" w:rsidP="006306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630692" w:rsidRPr="002470D7" w:rsidRDefault="002470D7" w:rsidP="00630692">
            <w:pPr>
              <w:rPr>
                <w:sz w:val="18"/>
                <w:szCs w:val="18"/>
              </w:rPr>
            </w:pPr>
            <w:r w:rsidRPr="002470D7"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</w:t>
            </w:r>
          </w:p>
        </w:tc>
      </w:tr>
      <w:tr w:rsidR="000632F0" w:rsidRPr="005D12B4" w:rsidTr="006B36DC">
        <w:tc>
          <w:tcPr>
            <w:tcW w:w="55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2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LUM/</w:t>
            </w:r>
          </w:p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</w:t>
            </w:r>
          </w:p>
        </w:tc>
        <w:tc>
          <w:tcPr>
            <w:tcW w:w="631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69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2470D7" w:rsidRDefault="00630692" w:rsidP="006306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2470D7" w:rsidRDefault="00630692" w:rsidP="006306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  <w:tr w:rsidR="000632F0" w:rsidRPr="005D12B4" w:rsidTr="006B36DC">
        <w:tc>
          <w:tcPr>
            <w:tcW w:w="55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3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18" w:space="0" w:color="auto"/>
            </w:tcBorders>
          </w:tcPr>
          <w:p w:rsidR="00630692" w:rsidRPr="005D12B4" w:rsidRDefault="005D12B4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CA1B74" w:rsidRDefault="00913A0A" w:rsidP="00630692">
            <w:pPr>
              <w:rPr>
                <w:sz w:val="18"/>
                <w:szCs w:val="18"/>
              </w:rPr>
            </w:pPr>
            <w:r w:rsidRPr="00CA1B74">
              <w:rPr>
                <w:sz w:val="18"/>
                <w:szCs w:val="18"/>
              </w:rPr>
              <w:t>TJA</w:t>
            </w:r>
          </w:p>
        </w:tc>
        <w:tc>
          <w:tcPr>
            <w:tcW w:w="560" w:type="dxa"/>
          </w:tcPr>
          <w:p w:rsidR="00630692" w:rsidRPr="00CA1B7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  <w:tr w:rsidR="000632F0" w:rsidRPr="005D12B4" w:rsidTr="006B36DC">
        <w:tc>
          <w:tcPr>
            <w:tcW w:w="55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4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631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CA1B7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CA1B7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</w:tr>
      <w:tr w:rsidR="000632F0" w:rsidRPr="005D12B4" w:rsidTr="006B36DC">
        <w:tc>
          <w:tcPr>
            <w:tcW w:w="55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5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Pr="005D12B4" w:rsidRDefault="00383248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</w:t>
            </w: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CA1B7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CA1B7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  <w:tr w:rsidR="000632F0" w:rsidRPr="005D12B4" w:rsidTr="006B36DC">
        <w:tc>
          <w:tcPr>
            <w:tcW w:w="55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6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913A0A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CA1B7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CA1B74" w:rsidRDefault="002470D7" w:rsidP="00630692">
            <w:pPr>
              <w:rPr>
                <w:sz w:val="18"/>
                <w:szCs w:val="18"/>
              </w:rPr>
            </w:pPr>
            <w:r w:rsidRPr="00CA1B74">
              <w:rPr>
                <w:sz w:val="18"/>
                <w:szCs w:val="18"/>
              </w:rPr>
              <w:t>TJA</w:t>
            </w: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</w:tr>
      <w:tr w:rsidR="000632F0" w:rsidRPr="005D12B4" w:rsidTr="006B36DC">
        <w:tc>
          <w:tcPr>
            <w:tcW w:w="550" w:type="dxa"/>
            <w:tcBorders>
              <w:right w:val="single" w:sz="18" w:space="0" w:color="auto"/>
            </w:tcBorders>
          </w:tcPr>
          <w:p w:rsidR="00630692" w:rsidRDefault="00630692" w:rsidP="00630692">
            <w:r>
              <w:t>7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0692" w:rsidRDefault="00383248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</w:t>
            </w:r>
            <w:r w:rsidR="000632F0">
              <w:rPr>
                <w:sz w:val="18"/>
                <w:szCs w:val="18"/>
              </w:rPr>
              <w:t>/</w:t>
            </w:r>
          </w:p>
          <w:p w:rsidR="000632F0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567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30692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LUM/</w:t>
            </w:r>
          </w:p>
          <w:p w:rsidR="000632F0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</w:t>
            </w:r>
          </w:p>
        </w:tc>
        <w:tc>
          <w:tcPr>
            <w:tcW w:w="569" w:type="dxa"/>
            <w:tcBorders>
              <w:right w:val="single" w:sz="18" w:space="0" w:color="auto"/>
            </w:tcBorders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0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0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569" w:type="dxa"/>
          </w:tcPr>
          <w:p w:rsidR="00630692" w:rsidRPr="005D12B4" w:rsidRDefault="000632F0" w:rsidP="00630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0692" w:rsidRPr="005D12B4" w:rsidRDefault="00630692" w:rsidP="00630692">
            <w:pPr>
              <w:rPr>
                <w:sz w:val="18"/>
                <w:szCs w:val="18"/>
              </w:rPr>
            </w:pPr>
          </w:p>
        </w:tc>
      </w:tr>
    </w:tbl>
    <w:p w:rsidR="0028177A" w:rsidRDefault="0028177A"/>
    <w:p w:rsidR="00630692" w:rsidRDefault="00630692"/>
    <w:tbl>
      <w:tblPr>
        <w:tblStyle w:val="Tabelamre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604"/>
        <w:gridCol w:w="570"/>
        <w:gridCol w:w="570"/>
        <w:gridCol w:w="569"/>
        <w:gridCol w:w="569"/>
        <w:gridCol w:w="570"/>
        <w:gridCol w:w="570"/>
        <w:gridCol w:w="570"/>
        <w:gridCol w:w="669"/>
        <w:gridCol w:w="669"/>
        <w:gridCol w:w="578"/>
        <w:gridCol w:w="578"/>
        <w:gridCol w:w="570"/>
        <w:gridCol w:w="669"/>
      </w:tblGrid>
      <w:tr w:rsidR="006B36DC" w:rsidTr="007F4993">
        <w:tc>
          <w:tcPr>
            <w:tcW w:w="570" w:type="dxa"/>
            <w:tcBorders>
              <w:bottom w:val="single" w:sz="18" w:space="0" w:color="auto"/>
              <w:right w:val="single" w:sz="18" w:space="0" w:color="auto"/>
            </w:tcBorders>
          </w:tcPr>
          <w:p w:rsidR="006B36DC" w:rsidRDefault="00D1095C" w:rsidP="006B36DC">
            <w:r>
              <w:t>URA</w:t>
            </w:r>
          </w:p>
        </w:tc>
        <w:tc>
          <w:tcPr>
            <w:tcW w:w="750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6DC" w:rsidRDefault="006B36DC" w:rsidP="006B36DC">
            <w:pPr>
              <w:jc w:val="center"/>
            </w:pPr>
            <w:r>
              <w:t>PETEK</w:t>
            </w:r>
          </w:p>
        </w:tc>
      </w:tr>
      <w:tr w:rsidR="006B36DC" w:rsidTr="007F4993"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6DC" w:rsidRDefault="006B36DC" w:rsidP="006B36DC"/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1a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2a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3a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3b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4a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4b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5a</w:t>
            </w:r>
          </w:p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6a</w:t>
            </w:r>
          </w:p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6b</w:t>
            </w:r>
          </w:p>
        </w:tc>
        <w:tc>
          <w:tcPr>
            <w:tcW w:w="578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7a</w:t>
            </w:r>
          </w:p>
        </w:tc>
        <w:tc>
          <w:tcPr>
            <w:tcW w:w="578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7b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6B36DC" w:rsidRDefault="006B36DC" w:rsidP="006B36DC">
            <w:r>
              <w:t>8a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6DC" w:rsidRDefault="006B36DC" w:rsidP="006B36DC">
            <w:r>
              <w:t>9a</w:t>
            </w:r>
          </w:p>
        </w:tc>
      </w:tr>
      <w:tr w:rsidR="006B36DC" w:rsidTr="007F4993">
        <w:tc>
          <w:tcPr>
            <w:tcW w:w="570" w:type="dxa"/>
            <w:tcBorders>
              <w:top w:val="single" w:sz="18" w:space="0" w:color="auto"/>
              <w:right w:val="single" w:sz="18" w:space="0" w:color="auto"/>
            </w:tcBorders>
          </w:tcPr>
          <w:p w:rsidR="006B36DC" w:rsidRDefault="006B36DC" w:rsidP="006B36DC">
            <w:r>
              <w:t>1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</w:tcPr>
          <w:p w:rsidR="006B36DC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DKE/</w:t>
            </w:r>
          </w:p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</w:t>
            </w:r>
          </w:p>
        </w:tc>
        <w:tc>
          <w:tcPr>
            <w:tcW w:w="578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</w:tr>
      <w:tr w:rsidR="006B36DC" w:rsidTr="007F4993">
        <w:tc>
          <w:tcPr>
            <w:tcW w:w="570" w:type="dxa"/>
            <w:tcBorders>
              <w:right w:val="single" w:sz="18" w:space="0" w:color="auto"/>
            </w:tcBorders>
          </w:tcPr>
          <w:p w:rsidR="006B36DC" w:rsidRDefault="006B36DC" w:rsidP="006B36DC">
            <w:r>
              <w:t>2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GUM/</w:t>
            </w:r>
          </w:p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</w:t>
            </w: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DKE/</w:t>
            </w:r>
          </w:p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</w:tr>
      <w:tr w:rsidR="006B36DC" w:rsidTr="007F4993">
        <w:tc>
          <w:tcPr>
            <w:tcW w:w="570" w:type="dxa"/>
            <w:tcBorders>
              <w:right w:val="single" w:sz="18" w:space="0" w:color="auto"/>
            </w:tcBorders>
          </w:tcPr>
          <w:p w:rsidR="006B36DC" w:rsidRDefault="006B36DC" w:rsidP="006B36DC">
            <w:r>
              <w:t>3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</w:tr>
      <w:tr w:rsidR="006B36DC" w:rsidTr="007F4993">
        <w:tc>
          <w:tcPr>
            <w:tcW w:w="570" w:type="dxa"/>
            <w:tcBorders>
              <w:right w:val="single" w:sz="18" w:space="0" w:color="auto"/>
            </w:tcBorders>
          </w:tcPr>
          <w:p w:rsidR="006B36DC" w:rsidRDefault="006B36DC" w:rsidP="006B36DC">
            <w:r>
              <w:t>4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</w:t>
            </w: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SLJ</w:t>
            </w: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</w:tr>
      <w:tr w:rsidR="006B36DC" w:rsidTr="007F4993">
        <w:tc>
          <w:tcPr>
            <w:tcW w:w="570" w:type="dxa"/>
            <w:tcBorders>
              <w:right w:val="single" w:sz="18" w:space="0" w:color="auto"/>
            </w:tcBorders>
          </w:tcPr>
          <w:p w:rsidR="006B36DC" w:rsidRDefault="006B36DC" w:rsidP="006B36DC">
            <w:r>
              <w:t>5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GUM/</w:t>
            </w:r>
          </w:p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</w:t>
            </w: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</w:tr>
      <w:tr w:rsidR="006B36DC" w:rsidTr="007F4993">
        <w:tc>
          <w:tcPr>
            <w:tcW w:w="570" w:type="dxa"/>
            <w:tcBorders>
              <w:right w:val="single" w:sz="18" w:space="0" w:color="auto"/>
            </w:tcBorders>
          </w:tcPr>
          <w:p w:rsidR="006B36DC" w:rsidRDefault="006B36DC" w:rsidP="006B36DC">
            <w:r>
              <w:t>6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</w:tr>
      <w:tr w:rsidR="006B36DC" w:rsidTr="007F4993">
        <w:tc>
          <w:tcPr>
            <w:tcW w:w="570" w:type="dxa"/>
            <w:tcBorders>
              <w:right w:val="single" w:sz="18" w:space="0" w:color="auto"/>
            </w:tcBorders>
          </w:tcPr>
          <w:p w:rsidR="006B36DC" w:rsidRDefault="006B36DC" w:rsidP="006B36DC">
            <w:r>
              <w:t>7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</w:t>
            </w: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6B36DC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GUM/</w:t>
            </w:r>
          </w:p>
          <w:p w:rsidR="006B36DC" w:rsidRPr="005D12B4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</w:t>
            </w:r>
          </w:p>
        </w:tc>
      </w:tr>
      <w:tr w:rsidR="006B36DC" w:rsidTr="007F4993">
        <w:tc>
          <w:tcPr>
            <w:tcW w:w="570" w:type="dxa"/>
            <w:tcBorders>
              <w:right w:val="single" w:sz="18" w:space="0" w:color="auto"/>
            </w:tcBorders>
          </w:tcPr>
          <w:p w:rsidR="006B36DC" w:rsidRDefault="006B36DC" w:rsidP="006B36DC">
            <w:r>
              <w:t>8</w:t>
            </w:r>
          </w:p>
        </w:tc>
        <w:tc>
          <w:tcPr>
            <w:tcW w:w="570" w:type="dxa"/>
            <w:tcBorders>
              <w:left w:val="single" w:sz="18" w:space="0" w:color="auto"/>
            </w:tcBorders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6B36DC" w:rsidRPr="005D12B4" w:rsidRDefault="006B36DC" w:rsidP="006B36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6B36DC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6B36DC" w:rsidRDefault="006B36DC" w:rsidP="006B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</w:tr>
    </w:tbl>
    <w:p w:rsidR="00630692" w:rsidRDefault="00630692"/>
    <w:p w:rsidR="00630692" w:rsidRDefault="00D1095C">
      <w:r>
        <w:t>ČASOVNI OKVIR ŠOLSKIH UR: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7.40-8.25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8.30-9.15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9.35-10.20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10.20-11.10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11.15-12.00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12.05-12.50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13.10-13.55</w:t>
      </w:r>
    </w:p>
    <w:p w:rsidR="00D1095C" w:rsidRDefault="00D1095C" w:rsidP="00D1095C">
      <w:pPr>
        <w:pStyle w:val="Odstavekseznama"/>
        <w:numPr>
          <w:ilvl w:val="0"/>
          <w:numId w:val="1"/>
        </w:numPr>
      </w:pPr>
      <w:r>
        <w:t>14.00-14.45</w:t>
      </w:r>
      <w:bookmarkStart w:id="0" w:name="_GoBack"/>
      <w:bookmarkEnd w:id="0"/>
    </w:p>
    <w:sectPr w:rsidR="00D1095C" w:rsidSect="006B36D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378"/>
    <w:multiLevelType w:val="hybridMultilevel"/>
    <w:tmpl w:val="EAB6E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2"/>
    <w:rsid w:val="000632F0"/>
    <w:rsid w:val="001D4288"/>
    <w:rsid w:val="002470D7"/>
    <w:rsid w:val="0028177A"/>
    <w:rsid w:val="002F3678"/>
    <w:rsid w:val="00383248"/>
    <w:rsid w:val="005D12B4"/>
    <w:rsid w:val="00630692"/>
    <w:rsid w:val="006B36DC"/>
    <w:rsid w:val="006D7327"/>
    <w:rsid w:val="007F4993"/>
    <w:rsid w:val="00913A0A"/>
    <w:rsid w:val="00C4470C"/>
    <w:rsid w:val="00CA1B74"/>
    <w:rsid w:val="00D1095C"/>
    <w:rsid w:val="00D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2C65"/>
  <w15:chartTrackingRefBased/>
  <w15:docId w15:val="{06E44D11-526D-4B87-B92B-009F12E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6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1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Uporabnik</cp:lastModifiedBy>
  <cp:revision>14</cp:revision>
  <cp:lastPrinted>2020-11-03T20:09:00Z</cp:lastPrinted>
  <dcterms:created xsi:type="dcterms:W3CDTF">2020-11-03T19:55:00Z</dcterms:created>
  <dcterms:modified xsi:type="dcterms:W3CDTF">2020-11-05T16:40:00Z</dcterms:modified>
</cp:coreProperties>
</file>