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CEA" w:rsidRDefault="00E570E1">
      <w:pPr>
        <w:pStyle w:val="pnormal"/>
      </w:pPr>
      <w:r>
        <w:t>Osnovna šola Spodnja Idrija</w:t>
      </w:r>
    </w:p>
    <w:p w:rsidR="00972CEA" w:rsidRDefault="00E570E1">
      <w:pPr>
        <w:pStyle w:val="pnormal"/>
      </w:pPr>
      <w:r>
        <w:t>Šolska ulica 9</w:t>
      </w:r>
    </w:p>
    <w:p w:rsidR="00972CEA" w:rsidRDefault="00E570E1">
      <w:pPr>
        <w:pStyle w:val="pnormal"/>
      </w:pPr>
      <w:r>
        <w:t>5281 Spodnja Idrija</w:t>
      </w:r>
    </w:p>
    <w:p w:rsidR="00972CEA" w:rsidRDefault="00972CEA">
      <w:pPr>
        <w:pStyle w:val="pnormal"/>
      </w:pPr>
    </w:p>
    <w:p w:rsidR="00972CEA" w:rsidRDefault="005D1DA3" w:rsidP="005D1DA3">
      <w:pPr>
        <w:pStyle w:val="pnaslov"/>
      </w:pPr>
      <w:r>
        <w:rPr>
          <w:rStyle w:val="fnaslov"/>
        </w:rPr>
        <w:t>SEZNAM</w:t>
      </w:r>
      <w:r w:rsidR="00E570E1">
        <w:rPr>
          <w:rStyle w:val="fnaslov"/>
        </w:rPr>
        <w:t xml:space="preserve"> UČBENIKOV, DELOVNIH ZVEZKOV IN POTREBŠČIN</w:t>
      </w:r>
      <w:r>
        <w:rPr>
          <w:rStyle w:val="fnaslov"/>
        </w:rPr>
        <w:t xml:space="preserve"> </w:t>
      </w:r>
      <w:r w:rsidR="00E570E1">
        <w:rPr>
          <w:rStyle w:val="fnaslov"/>
        </w:rPr>
        <w:t>ZA ŠOLSKO LETO 2024/2025</w:t>
      </w:r>
    </w:p>
    <w:p w:rsidR="00972CEA" w:rsidRDefault="00E570E1">
      <w:pPr>
        <w:pStyle w:val="ppodnaslov"/>
      </w:pPr>
      <w:r>
        <w:rPr>
          <w:rStyle w:val="fpodnaslov"/>
        </w:rPr>
        <w:t>1</w:t>
      </w:r>
      <w:r>
        <w:rPr>
          <w:rStyle w:val="fpodnaslov"/>
        </w:rPr>
        <w:t>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972CE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72CEA" w:rsidRDefault="005D1DA3">
            <w:pPr>
              <w:pStyle w:val="pnormal"/>
            </w:pPr>
            <w:r>
              <w:rPr>
                <w:b/>
                <w:color w:val="888888"/>
              </w:rPr>
              <w:t>N</w:t>
            </w:r>
            <w:r w:rsidR="00E570E1">
              <w:rPr>
                <w:b/>
                <w:color w:val="888888"/>
              </w:rPr>
              <w:t>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72CEA" w:rsidRDefault="00E570E1">
            <w:pPr>
              <w:pStyle w:val="pnormal"/>
            </w:pPr>
            <w:r>
              <w:rPr>
                <w:b/>
                <w:color w:val="888888"/>
              </w:rPr>
              <w:t>pr</w:t>
            </w:r>
            <w:r>
              <w:rPr>
                <w:b/>
                <w:color w:val="888888"/>
              </w:rPr>
              <w:t>e</w:t>
            </w:r>
            <w:r>
              <w:rPr>
                <w:b/>
                <w:color w:val="888888"/>
              </w:rPr>
              <w:t>d</w:t>
            </w:r>
            <w:r>
              <w:rPr>
                <w:b/>
                <w:color w:val="888888"/>
              </w:rPr>
              <w:t>m</w:t>
            </w:r>
            <w:r>
              <w:rPr>
                <w:b/>
                <w:color w:val="888888"/>
              </w:rPr>
              <w:t>e</w:t>
            </w:r>
            <w:r>
              <w:rPr>
                <w:b/>
                <w:color w:val="888888"/>
              </w:rPr>
              <w:t>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 NANDE ZNA, veliki A4, 40-listni,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 NANDE ZNA, veliki A4, 40-listni, črtasti z vmesno črto, z velikimi tiskanimi črkami,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 TAKO LAHKO R1,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 NANDE ZNA, veliki A4, 40-listni, 1 cm karo, s številk</w:t>
            </w:r>
            <w:r>
              <w:t>ami,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 TAKO LAHKO S1,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Angleščina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 TAKO LAHKO S1,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Spoznavanje okolja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KOLAŽ P</w:t>
            </w:r>
            <w:r>
              <w:t>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RISALNI BLOK - TRDE PLATNICE, 10-listni,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RISALNI LISTI, 10 kos,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VOŠČENE BARVICE, DEBELE,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VODENE BARVE AERO,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FLOMASTRI, DEBELI, količina: 1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priporočeno Giotto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PLASTELIN, 12  barv, 330 g, količin</w:t>
            </w:r>
            <w:r>
              <w:t>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LEPILO STIC,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SINTETIČNI ČOPIČ, okrogli št.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KARTONSKA MAPA,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 TAKO LAHKO S2, mali B5,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Glasbena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Šport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    ZVEZEK TAKO LAHKO S1, veliki A4, brezčrtni, količina: 1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Za risanje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       ZVEZEK TAKO LAHKO S2, mali B5, brezčrtni, količina: 2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Za beležko in bralni zvezek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LESENE BARVICE, količina: 1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leseni del obarvan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ŠOLSKA TORBA,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ŠOLSKI COPATI, količina: 1</w:t>
            </w:r>
          </w:p>
          <w:p w:rsidR="00972CEA" w:rsidRDefault="005D1DA3">
            <w:pPr>
              <w:pStyle w:val="pnormal"/>
            </w:pPr>
            <w:r>
              <w:rPr>
                <w:b/>
                <w:color w:val="000000"/>
              </w:rPr>
              <w:t>N</w:t>
            </w:r>
            <w:r w:rsidR="00E570E1">
              <w:rPr>
                <w:b/>
                <w:color w:val="000000"/>
              </w:rPr>
              <w:t>edrseči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MOJ NANDE 1 - KOMPLET, Vsebuje: MATEMATIKA 1, samostojni delovni zvezek; SLOVENŠČINA 1, samostojni delovni zvezek; SPOZNAVANJE OKOLJA 1, samostojni delovni zvezek, založba MKZ, količina: 1, EAN: 3831022483659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Učni komple</w:t>
            </w:r>
            <w:r>
              <w:t>ti MKZ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M. Pisk, V. Kožuh et </w:t>
            </w:r>
            <w:proofErr w:type="spellStart"/>
            <w:r>
              <w:t>al</w:t>
            </w:r>
            <w:proofErr w:type="spellEnd"/>
            <w:r>
              <w:t>.: BEREM Z IKSOM 1, dodatne vaje za branje, založba DZS, količina: 1, EAN: 9789610209423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</w:tbl>
    <w:p w:rsidR="00972CEA" w:rsidRDefault="00972CEA">
      <w:pPr>
        <w:pStyle w:val="pnormal"/>
      </w:pPr>
    </w:p>
    <w:p w:rsidR="00972CEA" w:rsidRDefault="00E570E1">
      <w:pPr>
        <w:pStyle w:val="ppodnaslov"/>
      </w:pPr>
      <w:r>
        <w:rPr>
          <w:rStyle w:val="fpodnaslov"/>
        </w:rPr>
        <w:lastRenderedPageBreak/>
        <w:t>2.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972CE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72CEA" w:rsidRDefault="005D1DA3">
            <w:pPr>
              <w:pStyle w:val="pnormal"/>
            </w:pPr>
            <w:r>
              <w:rPr>
                <w:b/>
                <w:color w:val="888888"/>
              </w:rPr>
              <w:t>N</w:t>
            </w:r>
            <w:r w:rsidR="00E570E1">
              <w:rPr>
                <w:b/>
                <w:color w:val="888888"/>
              </w:rPr>
              <w:t>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72CEA" w:rsidRDefault="00E570E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 TAKO LAHKO P3, veliki A4, 40-listni, črtasti z vmesno črto na obeh straneh,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NALIVNO PERO, količin</w:t>
            </w:r>
            <w:r>
              <w:t>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 TAKO LAHKO R1,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 TAKO LAHKO P6, veliki A4,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Spoznavanje okolja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RISALNI LISTI, 10 kos,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</w:t>
            </w:r>
            <w:r>
              <w:t xml:space="preserve">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VOŠČENKE,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TEMPERA BARVE,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VODENE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FLOMASTRI, količina: 1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DEBELI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PLASTELIN, 12  barv, 330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LEPILO STIC,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SINTETIČNI ČOPIČ, ploščati št. 14,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SINTETIČNI ČOPIČ, ploščati št. 16,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SINTETIČNI ČOPIČ, okrogli št. 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SINTETIČ</w:t>
            </w:r>
            <w:r>
              <w:t>NI ČOPIČ, okrogli št. 8,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Likovne pripomočke dokupite po potrebi. Učenci jih naj imajo v za to primerni (kartonasti, plastični) škatli.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 TAKO LAHKO P6, veliki A4,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Glasbena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 TAKO LAHKO S2, mali B5, 40-listni, brezčrtni - za beležko,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brezčrtni - za risanje,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LESENE BARVICE, količina: 1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12 V KOMPLETU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MAPA A4, z elastiko, količina: 1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kartonasta mapa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MAPA S SPONKO, za vpenjanje listov, PVC,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ŠOLSKI COPATI, z nedrsečim podplatom,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 xml:space="preserve">.: LILI IN BINE 2, OSNOVNI KOMPLET, samostojni delovni zvezki za slovenščino, matematiko, spoznavanje </w:t>
            </w:r>
            <w:r>
              <w:t>okolja in glasbeno umetnost s prilogo za angleščino, brezplačnimi prilogami + koda za LILIBI v škatli, založba ROKUS-KLETT, količina: 1, EAN: 3831075927001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</w:t>
            </w:r>
            <w:r>
              <w:t>berilo, založba ROKUS-KLETT, količina: 1, EAN: 9789612712150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</w:tbl>
    <w:p w:rsidR="00972CEA" w:rsidRDefault="00E570E1">
      <w:pPr>
        <w:pStyle w:val="ppodnaslov"/>
      </w:pPr>
      <w:r>
        <w:rPr>
          <w:rStyle w:val="fpodnaslov"/>
        </w:rPr>
        <w:lastRenderedPageBreak/>
        <w:t>3.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972CE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72CEA" w:rsidRDefault="00E570E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72CEA" w:rsidRDefault="00E570E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Učna gradiva za prvo triado financira Ministrstvo za vzgojo in izobraževanje.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 TAKO LAHKO P6, veliki A4,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 LILI IN BINE, veliki A4, 40-listni, črtasti z vmesno črto na obeh straneh, količina: 1, EAN: 3831075924727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SVINČNIK, trdota HB,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</w:t>
            </w:r>
            <w:r>
              <w:t>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NALIVNO PERO, količina: 1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ne za levičarje - izjema so levičarji, koničast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VLOŽKI ZA NALIVNO PERO, količina: 2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2 paketa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 TAKO LAHKO R1, veliki A4, 40-listni, 1 cm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RAVNILO NOMA 5, velika šablona</w:t>
            </w:r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 LILI IN BINE, veliki A4, 40-listni, črtasti, količina: 1, EAN: 3831075924741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Spoznavanje okolja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KOLAŽ PAPIR, velikost A3, 24-barvni, mat, količina: 1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nujno format A3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RISALNI LISTI, 10 kos,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VOŠČENKE,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TEMPERA BARVE,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21 g, količina: 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mali B5+, 40-listni</w:t>
            </w:r>
            <w:r>
              <w:t>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Glasbena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FLOMASTRI - priporočamo debelejše,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količina: 1, EAN: 9789612712785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Več avtorjev: LILI IN BINE: NOVI PRIJATELJI 3, samostojni delovni zvezek za slovenščino s kodo in prilogami</w:t>
            </w:r>
            <w:r>
              <w:t>, 2 dela, založba ROKUS-KLETT, količina: 1, EAN: 9789612920777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Več avtorjev: LILI IN BINE: NOVI PRIJATELJI 3, samostojni delovni zvezek za matematiko s kodo in prilogami, 3 deli, založba ROKUS-KLETT, količina:</w:t>
            </w:r>
            <w:r>
              <w:t xml:space="preserve"> 1, EAN: 9789612920760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</w:tbl>
    <w:p w:rsidR="00972CEA" w:rsidRDefault="00972CEA">
      <w:pPr>
        <w:pStyle w:val="pnormal"/>
      </w:pPr>
    </w:p>
    <w:p w:rsidR="00972CEA" w:rsidRDefault="00972CEA">
      <w:pPr>
        <w:pStyle w:val="pnormal"/>
      </w:pPr>
    </w:p>
    <w:p w:rsidR="005D1DA3" w:rsidRDefault="005D1DA3">
      <w:pPr>
        <w:rPr>
          <w:rStyle w:val="fpodnaslov"/>
        </w:rPr>
      </w:pPr>
      <w:r>
        <w:rPr>
          <w:rStyle w:val="fpodnaslov"/>
        </w:rPr>
        <w:br w:type="page"/>
      </w:r>
    </w:p>
    <w:p w:rsidR="00972CEA" w:rsidRDefault="00E570E1">
      <w:pPr>
        <w:pStyle w:val="ppodnaslov"/>
      </w:pPr>
      <w:r>
        <w:rPr>
          <w:rStyle w:val="fpodnaslov"/>
        </w:rPr>
        <w:lastRenderedPageBreak/>
        <w:t>4.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972CE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72CEA" w:rsidRDefault="00E570E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72CEA" w:rsidRDefault="00E570E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Več avtorjev: PLANET RADOVEDNIH PET 4, KOMPLET C - samostojni delovni zvezki, za slovenščino, matematiko in glasbeno umetnost, založba ROKUS-KLETT, količina: 1, EAN: 3831075932050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črtasti, količina</w:t>
            </w:r>
            <w:r>
              <w:t>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FLOMASTRI ZA OZNAČEVANJE BESEDILA,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</w:t>
            </w:r>
            <w:r>
              <w:t>i A4, 50-listni, visoki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Angleščina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ZVEZEK, veliki A4, 50-listni, črtasti, količina: </w:t>
            </w:r>
            <w:r>
              <w:t>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Družba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Družba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Naravoslovje in tehnika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RISALNI LISTI, 10 kos,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MODELIRNA MASA, 500 g, rjava,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TEMPERA BARVE,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Glasbena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Opremo za šport (športne hlače, </w:t>
            </w:r>
            <w:r>
              <w:t>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Šport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berilo, založba ROKUS-KLETT, količina: 1, EAN: 9789612713270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1, učbenik za</w:t>
            </w:r>
            <w:r>
              <w:t xml:space="preserve"> angleščino , založba MKT, količina: 1, EAN: 9780194034845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Angleščina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Več avtorjev: PLANET RADOVEDNIH PET 4, učbenik za družbo, založba ROKUS-KLETT, količina: 1, EAN: 9789612921873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Družba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Več avtorjev: PLANET RADOVEDNIH PET 4, učbenik za naravoslovje in tehniko, založba ROKUS-KLETT, količina: 1, EAN: 9789612921866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Naravoslovje in tehnika</w:t>
            </w:r>
          </w:p>
        </w:tc>
      </w:tr>
    </w:tbl>
    <w:p w:rsidR="00972CEA" w:rsidRDefault="00972CEA">
      <w:pPr>
        <w:pStyle w:val="pnormal"/>
      </w:pPr>
    </w:p>
    <w:p w:rsidR="00972CEA" w:rsidRDefault="00972CEA">
      <w:pPr>
        <w:pStyle w:val="pnormal"/>
      </w:pPr>
    </w:p>
    <w:p w:rsidR="005D1DA3" w:rsidRDefault="005D1DA3">
      <w:pPr>
        <w:rPr>
          <w:rStyle w:val="fpodnaslov"/>
        </w:rPr>
      </w:pPr>
      <w:r>
        <w:rPr>
          <w:rStyle w:val="fpodnaslov"/>
        </w:rPr>
        <w:br w:type="page"/>
      </w:r>
    </w:p>
    <w:p w:rsidR="00972CEA" w:rsidRDefault="00E570E1">
      <w:pPr>
        <w:pStyle w:val="ppodnaslov"/>
      </w:pPr>
      <w:r>
        <w:rPr>
          <w:rStyle w:val="fpodnaslov"/>
        </w:rPr>
        <w:lastRenderedPageBreak/>
        <w:t>5.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972CE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72CEA" w:rsidRDefault="00E570E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72CEA" w:rsidRDefault="00E570E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Več avtorjev: PLANET RADOVEDNIH PET 5, samostojni delovni zvezek za matematiko, 3 deli, založba ROKUS-KLETT, količina: 1, EAN: 9789612923495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D. Breskvar et </w:t>
            </w:r>
            <w:proofErr w:type="spellStart"/>
            <w:r>
              <w:t>al</w:t>
            </w:r>
            <w:proofErr w:type="spellEnd"/>
            <w:r>
              <w:t>.: GOSPODINJSTVO ZA PETOŠOLCE, samostojni delovni zvezek, založba I2, količina: 1, EAN: 9789617038156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Gospodinjstvo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KEMIČNI SVIN</w:t>
            </w:r>
            <w:r>
              <w:t>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visoki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ZVEZEK, veliki A4, 50-listni, brezčrtni - </w:t>
            </w:r>
            <w:r>
              <w:t>IMATE OD LANI,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črtasti, količina: 1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(IMATE OD LANI)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Angleščina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Več avtorjev: ROČNI ZEMLJEVID SLOVENIJE 1:500000, založba DZS, količina: 1, EAN: 9789610201915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Družba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Družba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Naravoslovje in tehnika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Gospodinjstvo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VOŠČENKE, količina: 1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mastne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MODELIRNA MASA, 500 g, bela,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TEMPERA BARVE AERO, 12 kos, 7,5ml, v kovinski škatli,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</w:t>
            </w:r>
            <w:r>
              <w:t>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PALETA, za mešanje barv, količina: 1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Imate od lani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KOMPLET ČOPIČEV, 3 - delni, ploščati št. 14; okrogla št. 6,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Steklen odpadni lonček - npr. kozarec od marmelade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mali A5, 50-listni, črtasti, količina: 1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Lahko od lani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Glasbena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KARTONSKA MAPA,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972CEA">
            <w:pPr>
              <w:pStyle w:val="pnormal"/>
            </w:pP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Opremo za šport (športne hlače, majica, športn</w:t>
            </w:r>
            <w:r>
              <w:t>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Šport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Ostalo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ROKUS-KLETT, količina: 1, EAN: 9789612716875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lastRenderedPageBreak/>
              <w:t>Več avtorjev: PLANET RADOVEDNIH PET 5, učbenik za slovenščino, založba ROKUS-KLETT, količina: 1, EAN: 9789612923</w:t>
            </w:r>
            <w:r>
              <w:t>488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Nina </w:t>
            </w:r>
            <w:proofErr w:type="spellStart"/>
            <w:r>
              <w:t>Lauder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YOUNG EXPLORERS 2, učbenik za angleščino, založba MKT, količina: 1, EAN: 9780194034869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Angleščina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J. M. Razpotnik: RADOVEDNIH PET 5, učbenik za družbo, založba ROKUS-KLETT, količina: 1, EAN: 9789612716820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Družba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A. Štucin, M. Grašič </w:t>
            </w:r>
            <w:proofErr w:type="spellStart"/>
            <w:r>
              <w:t>Slevec</w:t>
            </w:r>
            <w:proofErr w:type="spellEnd"/>
            <w:r>
              <w:t>, P. Mežnar: RADOVEDNIH PET 5, učbenik za naravoslovje in tehniko, za</w:t>
            </w:r>
            <w:r>
              <w:t>ložba ROKUS-KLETT, količina: 1, EAN: 9789612716851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dobili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Naravoslovje in tehnika</w:t>
            </w:r>
          </w:p>
        </w:tc>
      </w:tr>
    </w:tbl>
    <w:p w:rsidR="00972CEA" w:rsidRDefault="00972CEA">
      <w:pPr>
        <w:pStyle w:val="pnormal"/>
      </w:pPr>
    </w:p>
    <w:p w:rsidR="00972CEA" w:rsidRDefault="00972CEA">
      <w:pPr>
        <w:pStyle w:val="pnormal"/>
      </w:pPr>
    </w:p>
    <w:p w:rsidR="005D1DA3" w:rsidRDefault="005D1DA3">
      <w:pPr>
        <w:rPr>
          <w:rStyle w:val="fpodnaslov"/>
        </w:rPr>
      </w:pPr>
      <w:r>
        <w:rPr>
          <w:rStyle w:val="fpodnaslov"/>
        </w:rPr>
        <w:br w:type="page"/>
      </w:r>
    </w:p>
    <w:p w:rsidR="00972CEA" w:rsidRDefault="00E570E1">
      <w:pPr>
        <w:pStyle w:val="ppodnaslov"/>
      </w:pPr>
      <w:r>
        <w:rPr>
          <w:rStyle w:val="fpodnaslov"/>
        </w:rPr>
        <w:lastRenderedPageBreak/>
        <w:t>6.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972CE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72CEA" w:rsidRDefault="00E570E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72CEA" w:rsidRDefault="00E570E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PROJECT EXPLORE 1, delovni zvezek za angleščino, založba MKT, količina: 1, EAN: 9780194256766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Angleščina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M. Dremelj et </w:t>
            </w:r>
            <w:proofErr w:type="spellStart"/>
            <w:r>
              <w:t>al</w:t>
            </w:r>
            <w:proofErr w:type="spellEnd"/>
            <w:r>
              <w:t>.: GOSPODINJSTVO ZA ŠESTOŠOLCE, samostojni delovni zvezek, založba I2, količina: 1, EAN: 9789617038163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Gospodinjstvo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80-listni,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KEMIČNI SVIN</w:t>
            </w:r>
            <w:r>
              <w:t>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MINICE ZA TEHNIČNI SVINČNIK, količin</w:t>
            </w:r>
            <w:r>
              <w:t>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Angleščina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Geografija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Zgodovina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Naravoslovje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KEMIČNI SVINČNIK 4v1, črn, moder, rdeč, zelen,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Naravoslovje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Naravoslovje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črtasti, količina: 1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Zvezek imate iz 5. razreda.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Gospodinjstvo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mali karo, količi</w:t>
            </w:r>
            <w:r>
              <w:t>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Tehnika in tehnologija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Tehnika in tehnologija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brezčrtni, s črtalnikom, količina: 1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Lahko tudi zvezek s črtami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KOLAŽ PAPIR, velikost A4, 24-barvni, mat,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VOŠČENKE,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TEMPERA BARVA AER</w:t>
            </w:r>
            <w:r>
              <w:t xml:space="preserve">O, </w:t>
            </w:r>
            <w:proofErr w:type="spellStart"/>
            <w:r>
              <w:t>pos</w:t>
            </w:r>
            <w:proofErr w:type="spellEnd"/>
            <w:r>
              <w:t>. črna 900,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magenta</w:t>
            </w:r>
            <w:proofErr w:type="spellEnd"/>
            <w:r>
              <w:t xml:space="preserve"> rdeča 403,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cyan</w:t>
            </w:r>
            <w:proofErr w:type="spellEnd"/>
            <w:r>
              <w:t xml:space="preserve"> modra 703, 42 ml</w:t>
            </w:r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GRAFITNI SVINČNIK, trdota 4B,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SINTETIČNI ČOPIČ, ploščati št. 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SINTETIČNI ČOPIČ, ploščati št. 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lastRenderedPageBreak/>
              <w:t>KOMPLET ČOPIČEV, 3 - delni, ploščati št. 14; okrogla št. 6,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Preverite likovne pripomočke in ostanke materiala iz prejšnjih let in dokupite zgolj manjkajoče.  Vse potrebščine imejte v manjši škatli.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</w:t>
            </w:r>
            <w:r>
              <w:t>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Glasbena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6, učbenik za slovenščino, založba ROKUS-KLETT, količina: 1, EAN: 9789612711184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</w:t>
            </w:r>
            <w:r>
              <w:t>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razred, založba MKZ, količina: 1, EAN: 9789610106593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M. Robič, J. Berk, J. Draksler: SKRIVNOSTI ŠTEVIL IN OBLIK 6, učben</w:t>
            </w:r>
            <w:r>
              <w:t>ik za matematiko, prenova 2013, založba ROKUS-KLETT, količina: 1, EAN: 9789612712938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S. </w:t>
            </w:r>
            <w:proofErr w:type="spellStart"/>
            <w:r>
              <w:t>Phillips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1, učbenik za angleščino, založba MKT, količina: 1, EAN: 9780194212908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Angleščina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J. Senegačnik: MOJA PRVA GEOGRAFIJA, učbenik za 6. razred, prenovljen, založba MODRIJAN, količina: 1, EAN: 9789617070323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Geografija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POTUJEM V PRETEKLOST 6, učbeni</w:t>
            </w:r>
            <w:r>
              <w:t>k za zgodovino v 6. razredu, založba ROKUS-KLETT, količina: 1, EAN: 9789612921767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Zgodovina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T. Bačič, M. Vilfan et </w:t>
            </w:r>
            <w:proofErr w:type="spellStart"/>
            <w:r>
              <w:t>al</w:t>
            </w:r>
            <w:proofErr w:type="spellEnd"/>
            <w:r>
              <w:t>.: SPOZNAVAMO NARAVO 6, učbenik, založba NARAVA, količina: 1, EAN: 9789616893053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Naravoslovje</w:t>
            </w:r>
          </w:p>
        </w:tc>
      </w:tr>
    </w:tbl>
    <w:p w:rsidR="00972CEA" w:rsidRDefault="00972CEA">
      <w:pPr>
        <w:pStyle w:val="pnormal"/>
      </w:pPr>
    </w:p>
    <w:p w:rsidR="00972CEA" w:rsidRDefault="00972CEA">
      <w:pPr>
        <w:pStyle w:val="pnormal"/>
      </w:pPr>
    </w:p>
    <w:p w:rsidR="005D1DA3" w:rsidRDefault="005D1DA3">
      <w:pPr>
        <w:rPr>
          <w:rStyle w:val="fpodnaslov"/>
        </w:rPr>
      </w:pPr>
      <w:r>
        <w:rPr>
          <w:rStyle w:val="fpodnaslov"/>
        </w:rPr>
        <w:br w:type="page"/>
      </w:r>
    </w:p>
    <w:p w:rsidR="00972CEA" w:rsidRDefault="00E570E1">
      <w:pPr>
        <w:pStyle w:val="ppodnaslov"/>
      </w:pPr>
      <w:r>
        <w:rPr>
          <w:rStyle w:val="fpodnaslov"/>
        </w:rPr>
        <w:lastRenderedPageBreak/>
        <w:t>7.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972CE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72CEA" w:rsidRDefault="00E570E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72CEA" w:rsidRDefault="00E570E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Več avtorjev: PROJECT EXPLORE 2, delovni zvezek za angleščino, založba MKT, količina: 1, EAN: 9780194256780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Angleščina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TOPOGRAFSKI IN NEMI ZEMLJEVID EVROPE 1:12 000 000, plastificiran, s flomastrom in gobico, založba AJDA, količina: 1, EAN: 3830064620367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Geografija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80-listni,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brezčrtni, s črtalnikom,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</w:t>
            </w:r>
            <w:r>
              <w:t>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Angleščina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Geografija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Zgodovina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Domovinska in državljanska kultura in etika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Naravoslovje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Naravoslovje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VOŠČENKE,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magenta</w:t>
            </w:r>
            <w:proofErr w:type="spellEnd"/>
            <w:r>
              <w:t xml:space="preserve"> rdeča 403,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cyan</w:t>
            </w:r>
            <w:proofErr w:type="spellEnd"/>
            <w:r>
              <w:t xml:space="preserve"> modra 703,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GRAFITNI SVINČNIK, trdo</w:t>
            </w:r>
            <w:r>
              <w:t>ta 4B,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LINOLEJ, A4 (210 x 297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SINTETIČNI ČOPIČ, ploščati št. 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SINTETIČNI ČOPIČ, ploščati št. 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KOMPLET ČOPIČEV, 3 - delni, ploščati št. 14; okrogla š</w:t>
            </w:r>
            <w:r>
              <w:t>t. 6,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Vse potrebščine za likovno umetnost imejte v manjši škatli.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 S TRDIMI PLATNICAMI, veliki A4, črtasti, količina: 1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Imate od lani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Glasbena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lastRenderedPageBreak/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7, učbenik, posodobljen, založba ROKUS-KLETT, količina: 1, EAN: 9789612099411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</w:t>
            </w:r>
            <w:r>
              <w:t>E MI V PESMI SMEJE, berilo za 7. razred, prenovljen, založba MKZ, količina: 1, EAN: 9789610108313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J. Berk, J. Draksler, M. Robič: SKRIVNOSTI ŠTEVIL IN OBLIK 7, učbenik za matematiko, prenova 2012, založba ROK</w:t>
            </w:r>
            <w:r>
              <w:t>US-KLETT, količina: 1, EAN: 9789612712228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S. </w:t>
            </w:r>
            <w:proofErr w:type="spellStart"/>
            <w:r>
              <w:t>Wheeldon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2, učbenik za angleščino, založba MKT, količina: 1, EAN: 9780194255714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Angleščina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7 - NOVO POTOVANJE, učbenik za geografijo, založba ROKUS-KLETT, količina: 1, EAN: 9789612719418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Geografija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J. Razpotnik, D. Snoj: RAZISKUJEM PRETEKLOST 7, učbenik za zgodovino + dodatek, </w:t>
            </w:r>
            <w:r>
              <w:t>posodobljen, založba ROKUS-KLETT, količina: 1, EAN: 9789612712297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Zgodovina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učbenik za domovinsko in državljanko kulturo ter etiko, založba ROKUS-KLETT, količina</w:t>
            </w:r>
            <w:r>
              <w:t>: 1, EAN: 9789612718541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Domovinska in državljanska kultura in etika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razredu, založba DZS, količina: 1, EAN: 9789610202523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</w:t>
            </w:r>
            <w:r>
              <w:rPr>
                <w:b/>
                <w:color w:val="000000"/>
              </w:rPr>
              <w:t xml:space="preserve">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Naravoslovje</w:t>
            </w:r>
          </w:p>
        </w:tc>
      </w:tr>
    </w:tbl>
    <w:p w:rsidR="00972CEA" w:rsidRDefault="00972CEA">
      <w:pPr>
        <w:pStyle w:val="pnormal"/>
      </w:pPr>
    </w:p>
    <w:p w:rsidR="00972CEA" w:rsidRDefault="00972CEA">
      <w:pPr>
        <w:pStyle w:val="pnormal"/>
      </w:pPr>
    </w:p>
    <w:p w:rsidR="005D1DA3" w:rsidRDefault="005D1DA3">
      <w:pPr>
        <w:rPr>
          <w:rStyle w:val="fpodnaslov"/>
        </w:rPr>
      </w:pPr>
      <w:r>
        <w:rPr>
          <w:rStyle w:val="fpodnaslov"/>
        </w:rPr>
        <w:br w:type="page"/>
      </w:r>
    </w:p>
    <w:p w:rsidR="00972CEA" w:rsidRDefault="00E570E1">
      <w:pPr>
        <w:pStyle w:val="ppodnaslov"/>
      </w:pPr>
      <w:r>
        <w:rPr>
          <w:rStyle w:val="fpodnaslov"/>
        </w:rPr>
        <w:lastRenderedPageBreak/>
        <w:t>8.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972CE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72CEA" w:rsidRDefault="00E570E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72CEA" w:rsidRDefault="00E570E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PROJECT EXPLORE 3, delovni zvezek za angleščino, založba MKT, količina: 1, EAN: 9780194256803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Angleščina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R. Ipavec: PERIODNI SISTEM ELEMENTOV, dvostranski, namizni, založba UČILA, količina: 1, EAN: 3830022011275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Kemija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80-listni,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KEMIČNI SVINČNIK, moder, količi</w:t>
            </w:r>
            <w:r>
              <w:t>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Angleščina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</w:t>
            </w:r>
            <w:r>
              <w:t>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Geografija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Zgodovina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Domovinska in državljanska kultura in etika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Biologija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Fizika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Kemija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brezčrtni, s črtalnikom, količina: 1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Lahko tudi črtasti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RISALNI BLOK, 20-listni, količin</w:t>
            </w:r>
            <w:r>
              <w:t>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VOŠČENKE,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magenta</w:t>
            </w:r>
            <w:proofErr w:type="spellEnd"/>
            <w:r>
              <w:t xml:space="preserve"> rdeča 403,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cyan</w:t>
            </w:r>
            <w:proofErr w:type="spellEnd"/>
            <w:r>
              <w:t xml:space="preserve"> modra 703,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GRAFITNI SVINČNIK, trdo</w:t>
            </w:r>
            <w:r>
              <w:t>ta 4B,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LINOLEJ, A4 (210 x 297 mm),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SINTETIČNI ČOPIČ, ploščati št. 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SINTETIČNI ČOPIČ, ploščati št. 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KOMPLET ČOPIČEV, 3 - delni, ploščati št. 14; okrogla š</w:t>
            </w:r>
            <w:r>
              <w:t>t. 6,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Preverite likovne pripomočke in ostanke materiala iz prejšnjih let in dokupite zgolj manjkajoče.  Vse potrebščine imejte v manjši škatli.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črtasti, trde platnice - IMATE OD LANI,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Glasbena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lastRenderedPageBreak/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8, učbenik, posodobljen, založba ROKUS-KLETT, količina: 1, EAN: 9789612710163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 xml:space="preserve">Gradivo bodo </w:t>
            </w:r>
            <w:r>
              <w:rPr>
                <w:b/>
                <w:color w:val="000000"/>
              </w:rPr>
              <w:t>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razred, založba MKZ, količina: 1, EAN: 9788611158983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M. Robič, J. Berk, J. Draksler: SKRIVNO</w:t>
            </w:r>
            <w:r>
              <w:t>STI ŠTEVIL IN OBLIK 8, učbenik za matematiko, prenova 2012, založba ROKUS-KLETT, količina: 1, EAN: 9789612712242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S. </w:t>
            </w:r>
            <w:proofErr w:type="spellStart"/>
            <w:r>
              <w:t>Wheeldon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3, učbenik za angleščino, založba MKT, količina: 1, EAN</w:t>
            </w:r>
            <w:r>
              <w:t>: 9780194255721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Angleščina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E. Baloh, B. Lenart, M. Stankovič: GEOGRAFIJA 8, učbenik, prenovljen, založba MKZ, količina: 1, EAN: 9789610131991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Geografija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J. Razpotnik, D. Snoj: RAZISKUJEM PRETEKLOST 8, učbenik za zgodovino, založba ROKUS-KLETT, količina: 1, EAN: 9789612710095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Zgodovina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učbenik za domovinsko in drž</w:t>
            </w:r>
            <w:r>
              <w:t>avljanko kulturo ter etiko, založba ROKUS-KLETT, količina: 1, EAN: 9789612719326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Domovinska in državljanska kultura in etika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U. Lunder: DOTIK ŽIVLJENJA 8, učbenik za biologijo, založba ROKUS-KLETT, količina: 1, EAN: 9789</w:t>
            </w:r>
            <w:r>
              <w:t>612712204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Biologija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razred, založba MODRIJAN, količina: 1, EAN: 9789617053135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Fizika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</w:t>
            </w:r>
            <w:r>
              <w:t xml:space="preserve"> PRVA KEMIJA, učbenik za 8. in 9. razred, založba MODRIJAN, količina: 1, EAN: 9789617053340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Kemija</w:t>
            </w:r>
          </w:p>
        </w:tc>
      </w:tr>
    </w:tbl>
    <w:p w:rsidR="00972CEA" w:rsidRDefault="00972CEA">
      <w:pPr>
        <w:pStyle w:val="pnormal"/>
      </w:pPr>
    </w:p>
    <w:p w:rsidR="00972CEA" w:rsidRDefault="00972CEA">
      <w:pPr>
        <w:pStyle w:val="pnormal"/>
      </w:pPr>
    </w:p>
    <w:p w:rsidR="005D1DA3" w:rsidRDefault="005D1DA3">
      <w:pPr>
        <w:rPr>
          <w:rStyle w:val="fpodnaslov"/>
        </w:rPr>
      </w:pPr>
      <w:r>
        <w:rPr>
          <w:rStyle w:val="fpodnaslov"/>
        </w:rPr>
        <w:br w:type="page"/>
      </w:r>
    </w:p>
    <w:p w:rsidR="00972CEA" w:rsidRDefault="00E570E1">
      <w:pPr>
        <w:pStyle w:val="ppodnaslov"/>
      </w:pPr>
      <w:bookmarkStart w:id="0" w:name="_GoBack"/>
      <w:bookmarkEnd w:id="0"/>
      <w:r>
        <w:rPr>
          <w:rStyle w:val="fpodnaslov"/>
        </w:rPr>
        <w:lastRenderedPageBreak/>
        <w:t>9. RAZRED</w:t>
      </w:r>
    </w:p>
    <w:tbl>
      <w:tblPr>
        <w:tblStyle w:val="tabela"/>
        <w:tblW w:w="0" w:type="auto"/>
        <w:tblInd w:w="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972CE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972CEA" w:rsidRDefault="00E570E1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972CEA" w:rsidRDefault="00E570E1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PROJECT EXPLORE 4, delovni zvezek za angleščino, založba MKT, količina: 1, EAN: 9780194212915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Angleščina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J. Senegačnik, </w:t>
            </w:r>
            <w:proofErr w:type="spellStart"/>
            <w:r>
              <w:t>M.Otič</w:t>
            </w:r>
            <w:proofErr w:type="spellEnd"/>
            <w:r>
              <w:t>: GEOGRAFIJA SLOVENIJE, samostojni delovni zvezek za geografijo v 9. razredu, založba MODRIJAN, količina: 1, EAN: 9789617053456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Geografija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R. Ipavec: PERIODNI SISTEM ELEMENTOV, dvostranski, namizni, založba UČILA, količina</w:t>
            </w:r>
            <w:r>
              <w:t>: 1, EAN: 3830022011275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Kemija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80-listni,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KEMIČNI SVINČNIK, moder,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BRISALNIK ČRNILA,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80-listni,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SAMOLEPILNI TRAK, 19mm x 33m,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LEPILO STIC,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ŠKARJE, kol</w:t>
            </w:r>
            <w:r>
              <w:t>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Angleščina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Več avtorjev: ROČNI ZEMLJEVID SLOVENIJE 1:500000, založba DZS, količina: 1, EAN: 9789610201915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IMATE ŠE IZ 4. IN 5. RAZREDA.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Geografija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Geografija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Zgodovina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Biologija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Fizika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Kemija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RISALNI BLOK, 20-listni,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VOŠČENKE,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TEMPERA BARVA AER</w:t>
            </w:r>
            <w:r>
              <w:t xml:space="preserve">O, </w:t>
            </w:r>
            <w:proofErr w:type="spellStart"/>
            <w:r>
              <w:t>pos</w:t>
            </w:r>
            <w:proofErr w:type="spellEnd"/>
            <w:r>
              <w:t>. bela 110,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črna 900,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magenta</w:t>
            </w:r>
            <w:proofErr w:type="spellEnd"/>
            <w:r>
              <w:t xml:space="preserve"> rdeča 403,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rumena 200, 42 ml, koli</w:t>
            </w:r>
            <w:r>
              <w:t>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 xml:space="preserve">. </w:t>
            </w:r>
            <w:proofErr w:type="spellStart"/>
            <w:r>
              <w:t>cyan</w:t>
            </w:r>
            <w:proofErr w:type="spellEnd"/>
            <w:r>
              <w:t xml:space="preserve"> modra 703, 42 ml,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GRAFITNI SVINČNIK, trdota 4B,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FLOMASTRI,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LEPILO MEKOL, 130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ČRNI TUŠ,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LONČEK ZA ČOPIČE,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PALETA, za mešanje barv,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SINTETIČNI ČOPIČ, ploščati št. 4,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SINTETIČNI ČOPIČ, ploščati št. 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KOMPLET ČOPIČEV, 3 - delni, ploščati št. 14; okrogla št. 6, 10,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Preverite likovne pripomočke in ostanke materiala iz prejšnjih let in dokupite zgolj manjkajoče.  Vse potrebščine imejte v manjši škatli.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Likovn</w:t>
            </w:r>
            <w:r>
              <w:t>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lastRenderedPageBreak/>
              <w:t>ZVEZEK, veliki A4, črtasti, trde platnice - IMATE OD LANI,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Glasbena umetnost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N. </w:t>
            </w:r>
            <w:proofErr w:type="spellStart"/>
            <w:r>
              <w:t>Drusany</w:t>
            </w:r>
            <w:proofErr w:type="spellEnd"/>
            <w:r>
              <w:t xml:space="preserve">, M. B. Turk et </w:t>
            </w:r>
            <w:proofErr w:type="spellStart"/>
            <w:r>
              <w:t>al</w:t>
            </w:r>
            <w:proofErr w:type="spellEnd"/>
            <w:r>
              <w:t>: SLOVENŠČINA ZA VSAK DAN 9, učbenik, posodobljen, založba ROKUS-KLETT, količina: 1, EAN: 9789612711214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razred, založba MKZ, količina: 1, EAN: 9789610125280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Slovenščina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M. Robič, J. Berk, J. D</w:t>
            </w:r>
            <w:r>
              <w:t>raksler: SKRIVNOSTI ŠTEVIL IN OBLIK 9, učbenik za matematiko, prenova 2013, založba ROKUS-KLETT, količina: 1, EAN: 9789612712952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Matematika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S. </w:t>
            </w:r>
            <w:proofErr w:type="spellStart"/>
            <w:r>
              <w:t>Wheeldon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4, učbenik za angleščino, založba MKT, količina: 1, EAN: 9780194255738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Angleščina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J. Razpotnik, D. Snoj: RAZISKUJEM PRETEKLOST 9, učbenik za zgodovino, založba ROKUS-KLETT, količi</w:t>
            </w:r>
            <w:r>
              <w:t>na: 1, EAN: 9789612712990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Zgodovina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A. Gorjan, L. Javoršek: RAZIŠČI SKRIVNOSTI ŽIVEGA 9, učbenik za biologijo, založba PIPINOVA KNJIGA, količina: 1, EAN: 9789619335420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Biologija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B. </w:t>
            </w:r>
            <w:proofErr w:type="spellStart"/>
            <w:r>
              <w:t>Bez</w:t>
            </w:r>
            <w:r>
              <w:t>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razred, založba MODRIJAN, količina: 1, EAN: 9789617053111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Fizika</w:t>
            </w:r>
          </w:p>
        </w:tc>
      </w:tr>
      <w:tr w:rsidR="00972CE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 xml:space="preserve">M. Vrtačnik, S. A. Glažar, K. </w:t>
            </w:r>
            <w:proofErr w:type="spellStart"/>
            <w:r>
              <w:t>Wissiak</w:t>
            </w:r>
            <w:proofErr w:type="spellEnd"/>
            <w:r>
              <w:t xml:space="preserve"> Grm: MOJA PRVA KEMIJA, učbenik za 8. in 9. razred, založba MODRIJAN, ko</w:t>
            </w:r>
            <w:r>
              <w:t>ličina: 1, EAN: 9789617053340</w:t>
            </w:r>
          </w:p>
          <w:p w:rsidR="00972CEA" w:rsidRDefault="00E570E1">
            <w:pPr>
              <w:pStyle w:val="pnormal"/>
            </w:pPr>
            <w:r>
              <w:rPr>
                <w:b/>
                <w:color w:val="000000"/>
              </w:rPr>
              <w:t>Gradivo bodo učenci prejeli v šoli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972CEA" w:rsidRDefault="00E570E1">
            <w:pPr>
              <w:pStyle w:val="pnormal"/>
            </w:pPr>
            <w:r>
              <w:t>Kemija</w:t>
            </w:r>
          </w:p>
        </w:tc>
      </w:tr>
    </w:tbl>
    <w:p w:rsidR="00E570E1" w:rsidRDefault="00E570E1"/>
    <w:sectPr w:rsidR="00E570E1" w:rsidSect="005D1DA3">
      <w:pgSz w:w="11870" w:h="16787"/>
      <w:pgMar w:top="567" w:right="567" w:bottom="567" w:left="567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EA"/>
    <w:rsid w:val="005D1DA3"/>
    <w:rsid w:val="00972CEA"/>
    <w:rsid w:val="00E5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C19A"/>
  <w15:docId w15:val="{D9FD8143-A84C-4C8D-B1C8-061641E1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4774</Words>
  <Characters>27212</Characters>
  <Application>Microsoft Office Word</Application>
  <DocSecurity>0</DocSecurity>
  <Lines>226</Lines>
  <Paragraphs>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Trošt</dc:creator>
  <cp:keywords/>
  <dc:description/>
  <cp:lastModifiedBy>Vanda Trošt</cp:lastModifiedBy>
  <cp:revision>2</cp:revision>
  <dcterms:created xsi:type="dcterms:W3CDTF">2024-06-21T13:01:00Z</dcterms:created>
  <dcterms:modified xsi:type="dcterms:W3CDTF">2024-06-21T13:01:00Z</dcterms:modified>
  <cp:category/>
</cp:coreProperties>
</file>