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59B" w:rsidRDefault="00F52134">
      <w:pPr>
        <w:pStyle w:val="pnormal"/>
      </w:pPr>
      <w:r>
        <w:t>Osnovna šola Spodnja Idrija, podružnica LEDINE</w:t>
      </w:r>
    </w:p>
    <w:p w:rsidR="00A9359B" w:rsidRDefault="00F52134">
      <w:pPr>
        <w:pStyle w:val="pnormal"/>
      </w:pPr>
      <w:r>
        <w:t>Ledine 10</w:t>
      </w:r>
    </w:p>
    <w:p w:rsidR="00A9359B" w:rsidRDefault="00F52134">
      <w:pPr>
        <w:pStyle w:val="pnormal"/>
      </w:pPr>
      <w:r>
        <w:t>5281 Spodnja Idrija</w:t>
      </w:r>
    </w:p>
    <w:p w:rsidR="00A9359B" w:rsidRDefault="00A9359B">
      <w:pPr>
        <w:pStyle w:val="pnormal"/>
      </w:pPr>
    </w:p>
    <w:p w:rsidR="00A9359B" w:rsidRDefault="006D6660">
      <w:pPr>
        <w:pStyle w:val="pnaslov"/>
      </w:pPr>
      <w:r>
        <w:rPr>
          <w:rStyle w:val="fnaslov"/>
        </w:rPr>
        <w:t xml:space="preserve">SEZNAM </w:t>
      </w:r>
      <w:r w:rsidR="00F52134">
        <w:rPr>
          <w:rStyle w:val="fnaslov"/>
        </w:rPr>
        <w:t>UČBENIKOV, DELOVNIH ZVEZKOV IN POTREBŠČIN</w:t>
      </w:r>
      <w:r>
        <w:rPr>
          <w:rStyle w:val="fnaslov"/>
        </w:rPr>
        <w:t xml:space="preserve"> </w:t>
      </w:r>
      <w:r w:rsidR="00F52134">
        <w:rPr>
          <w:rStyle w:val="fnaslov"/>
        </w:rPr>
        <w:t xml:space="preserve">ZA ŠOLSKO LETO 2024/2025 </w:t>
      </w:r>
    </w:p>
    <w:p w:rsidR="00A9359B" w:rsidRDefault="00A9359B">
      <w:pPr>
        <w:pStyle w:val="pnormal"/>
      </w:pPr>
    </w:p>
    <w:p w:rsidR="00A9359B" w:rsidRDefault="00A9359B">
      <w:pPr>
        <w:pStyle w:val="pnormal"/>
      </w:pPr>
    </w:p>
    <w:p w:rsidR="00A9359B" w:rsidRDefault="00F52134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A9359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A9359B" w:rsidRDefault="00F5213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9359B" w:rsidRDefault="00F5213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Ostalo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Slovenščina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Matematika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Matematika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Matematika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Matematika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Matematika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TEMPERA BARVE,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Likovna umetnost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Likovna umetnost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Likovna umetnost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Likovna umetnost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KOMPLET ČOPIČEV, 3 - delni, ploščati št. 14; okrogla št. 6,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Likovna umetnost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Šport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VREČKA ZA COPATE, ko</w:t>
            </w:r>
            <w:r>
              <w:t>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Ostalo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Ostalo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Ostalo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Ostalo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 xml:space="preserve"> 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1, KOMPLET A, samostojni delovni zvezki za slovenščino in matematiko z brezplačnima prilogama + 1. del delovnega zvezka za opismenjevanje + koda LILIBI, založba ROKUS-KLETT, količina: 1, EAN: 3831075928008</w:t>
            </w:r>
          </w:p>
          <w:p w:rsidR="00A9359B" w:rsidRDefault="00F52134">
            <w:pPr>
              <w:pStyle w:val="pnormal"/>
            </w:pPr>
            <w:r>
              <w:rPr>
                <w:b/>
                <w:color w:val="000000"/>
              </w:rPr>
              <w:t>Gradivo</w:t>
            </w:r>
            <w:r>
              <w:rPr>
                <w:b/>
                <w:color w:val="000000"/>
              </w:rPr>
              <w:t xml:space="preserve">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M. Kramarič, M. Kern, M. Pipan: LILI IN BINE 1, učbenik za slovenščino, založba ROKUS-KLETT, količina: 1, EAN: 9789612718275</w:t>
            </w:r>
          </w:p>
          <w:p w:rsidR="00A9359B" w:rsidRDefault="00F52134">
            <w:pPr>
              <w:pStyle w:val="pnormal"/>
            </w:pPr>
            <w:r>
              <w:rPr>
                <w:b/>
                <w:color w:val="00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Slovenščina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berilo, založba ROKUS-KLETT, količina: 1, EAN: 9789612711030</w:t>
            </w:r>
          </w:p>
          <w:p w:rsidR="00A9359B" w:rsidRDefault="00F52134">
            <w:pPr>
              <w:pStyle w:val="pnormal"/>
            </w:pPr>
            <w:r>
              <w:rPr>
                <w:b/>
                <w:color w:val="00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Slovenščina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M. Rajšp, J. Žic: LILI IN BINE 1, učbenik za matematiko, založba ROKUS-KLETT, količina: 1, EAN: 978</w:t>
            </w:r>
            <w:r>
              <w:t>9612711016</w:t>
            </w:r>
          </w:p>
          <w:p w:rsidR="00A9359B" w:rsidRDefault="00F52134">
            <w:pPr>
              <w:pStyle w:val="pnormal"/>
            </w:pPr>
            <w:r>
              <w:rPr>
                <w:b/>
                <w:color w:val="00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Matematika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Matematika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 xml:space="preserve">N. </w:t>
            </w:r>
            <w:proofErr w:type="spellStart"/>
            <w:r>
              <w:t>Šefer</w:t>
            </w:r>
            <w:proofErr w:type="spellEnd"/>
            <w:r>
              <w:t>, V. Kumše: LILI IN BINE 1, učbenik za spoznavanje okolja, založba ROKUS-KLETT, količina: 1, EAN: 9789612711009</w:t>
            </w:r>
          </w:p>
          <w:p w:rsidR="00A9359B" w:rsidRDefault="00F52134">
            <w:pPr>
              <w:pStyle w:val="pnormal"/>
            </w:pPr>
            <w:r>
              <w:rPr>
                <w:b/>
                <w:color w:val="00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Spoznavanje okolja</w:t>
            </w:r>
          </w:p>
        </w:tc>
      </w:tr>
    </w:tbl>
    <w:p w:rsidR="00A9359B" w:rsidRDefault="00A9359B">
      <w:pPr>
        <w:pStyle w:val="pnormal"/>
      </w:pPr>
    </w:p>
    <w:p w:rsidR="00A9359B" w:rsidRDefault="00A9359B">
      <w:pPr>
        <w:pStyle w:val="pnormal"/>
      </w:pPr>
    </w:p>
    <w:p w:rsidR="006D6660" w:rsidRDefault="006D6660">
      <w:pPr>
        <w:rPr>
          <w:rStyle w:val="fpodnaslov"/>
        </w:rPr>
      </w:pPr>
      <w:r>
        <w:rPr>
          <w:rStyle w:val="fpodnaslov"/>
        </w:rPr>
        <w:br w:type="page"/>
      </w:r>
    </w:p>
    <w:p w:rsidR="00A9359B" w:rsidRDefault="00F52134">
      <w:pPr>
        <w:pStyle w:val="ppodnaslov"/>
      </w:pPr>
      <w:r>
        <w:rPr>
          <w:rStyle w:val="fpodnaslov"/>
        </w:rPr>
        <w:lastRenderedPageBreak/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A9359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A9359B" w:rsidRDefault="00F5213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9359B" w:rsidRDefault="00F5213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Ostalo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Slovenščina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Slovenščina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Matematika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Matematika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Likovna umetnost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Likovna umetnost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Likovna umetnost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Likovna umetnost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P</w:t>
            </w:r>
            <w:r>
              <w:t>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Likovna umetnost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Šport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Ostalo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Ostalo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Ostalo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Ostalo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2, KOMPLET C, samostojni delovni zvezki za slovenščino in matematiko s prilogo za angleščino + koda LILIBI, založba ROKUS-KLETT, količina: 1, EAN: 3831075928459</w:t>
            </w:r>
          </w:p>
          <w:p w:rsidR="00A9359B" w:rsidRDefault="00F52134">
            <w:pPr>
              <w:pStyle w:val="pnormal"/>
            </w:pPr>
            <w:r>
              <w:rPr>
                <w:b/>
                <w:color w:val="00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M. Kramarič, M. Kern, M. Pipan: LILI IN BINE 2, učbenik za slovenščino, založba ROKUS-KLETT, količina: 1, EAN: 9789612712129</w:t>
            </w:r>
          </w:p>
          <w:p w:rsidR="00A9359B" w:rsidRDefault="00F52134">
            <w:pPr>
              <w:pStyle w:val="pnormal"/>
            </w:pPr>
            <w:r>
              <w:rPr>
                <w:b/>
                <w:color w:val="00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Slovenščina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</w:t>
            </w:r>
            <w:r>
              <w:t>LILI IN BINE 2, berilo, založba ROKUS-KLETT, količina: 1, EAN: 9789612712150</w:t>
            </w:r>
          </w:p>
          <w:p w:rsidR="00A9359B" w:rsidRDefault="00F52134">
            <w:pPr>
              <w:pStyle w:val="pnormal"/>
            </w:pPr>
            <w:r>
              <w:rPr>
                <w:b/>
                <w:color w:val="00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Slovenščina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M. Rajšp, J. Žic: LILI IN BINE 2, učbenik za matematiko, založba ROKUS-KLETT, količina: 1, EAN: 9789612712136</w:t>
            </w:r>
          </w:p>
          <w:p w:rsidR="00A9359B" w:rsidRDefault="00F52134">
            <w:pPr>
              <w:pStyle w:val="pnormal"/>
            </w:pPr>
            <w:r>
              <w:rPr>
                <w:b/>
                <w:color w:val="00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Matematika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N. Grošelj, M. Ribič: LILI IN BINE 2, učbenik za spoznavanje okolja, založba ROKUS-KLETT, količina: 1, EAN: 9789612712143</w:t>
            </w:r>
          </w:p>
          <w:p w:rsidR="00A9359B" w:rsidRDefault="00F52134">
            <w:pPr>
              <w:pStyle w:val="pnormal"/>
            </w:pPr>
            <w:r>
              <w:rPr>
                <w:b/>
                <w:color w:val="00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Spoznavanje okolja</w:t>
            </w:r>
          </w:p>
        </w:tc>
      </w:tr>
    </w:tbl>
    <w:p w:rsidR="00A9359B" w:rsidRDefault="00A9359B">
      <w:pPr>
        <w:pStyle w:val="pnormal"/>
      </w:pPr>
    </w:p>
    <w:p w:rsidR="00A9359B" w:rsidRDefault="00A9359B">
      <w:pPr>
        <w:pStyle w:val="pnormal"/>
      </w:pPr>
    </w:p>
    <w:p w:rsidR="006D6660" w:rsidRDefault="006D6660">
      <w:pPr>
        <w:rPr>
          <w:rStyle w:val="fpodnaslov"/>
        </w:rPr>
      </w:pPr>
      <w:r>
        <w:rPr>
          <w:rStyle w:val="fpodnaslov"/>
        </w:rPr>
        <w:br w:type="page"/>
      </w:r>
    </w:p>
    <w:p w:rsidR="00A9359B" w:rsidRDefault="00F52134">
      <w:pPr>
        <w:pStyle w:val="ppodnaslov"/>
      </w:pPr>
      <w:r>
        <w:rPr>
          <w:rStyle w:val="fpodnaslov"/>
        </w:rPr>
        <w:lastRenderedPageBreak/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A9359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A9359B" w:rsidRDefault="00F5213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9359B" w:rsidRDefault="00F5213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Učna gr</w:t>
            </w:r>
            <w:r>
              <w:t>adiva za prvo triado financira Ministrstvo za vzgojo in izobraževanje.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Ostalo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Slovenščina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Slovenščina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Slovenščina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Slovenščina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Slovenščina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Matematika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Matematika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Matematika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Matematika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Likovna umetnost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VOŠČENKE,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Likovna umetnost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TEMPERA BARVE,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Likovna umetnost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Likovna umetnost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Likovna umetnost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KOMPLET ČOPIČEV, 3 - delni, ploščati št. 14; okrogla št. 6,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Likovna umetnost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Šport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Ostalo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Ostalo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Več avtorjev: LILI IN BINE: NOVI PRIJATELJI 3 - KOMPLET, samostojni delovni zvezki za slovenščino, matematiko, glasbeno umetnost in spoznavanje okolja s kodo in prilogami v škatli, založba ROKUS-KLETT, količina: 1, EAN: 3831075931206</w:t>
            </w:r>
          </w:p>
          <w:p w:rsidR="00A9359B" w:rsidRDefault="00F52134">
            <w:pPr>
              <w:pStyle w:val="pnormal"/>
            </w:pPr>
            <w:r>
              <w:rPr>
                <w:b/>
                <w:color w:val="000000"/>
              </w:rPr>
              <w:t>Gradivo bodo učenci do</w:t>
            </w:r>
            <w:r>
              <w:rPr>
                <w:b/>
                <w:color w:val="000000"/>
              </w:rPr>
              <w:t>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količina: 1, EAN: 9789612712785</w:t>
            </w:r>
          </w:p>
          <w:p w:rsidR="00A9359B" w:rsidRDefault="00F52134">
            <w:pPr>
              <w:pStyle w:val="pnormal"/>
            </w:pPr>
            <w:r>
              <w:rPr>
                <w:b/>
                <w:color w:val="00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Slovenščina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N. Grošelj, M. Ribič: LILI IN BINE 3, učbenik za spoznavanje okolj</w:t>
            </w:r>
            <w:r>
              <w:t>a, založba ROKUS-KLETT, količina: 1, EAN: 9789612712778</w:t>
            </w:r>
          </w:p>
          <w:p w:rsidR="00A9359B" w:rsidRDefault="00F52134">
            <w:pPr>
              <w:pStyle w:val="pnormal"/>
            </w:pPr>
            <w:r>
              <w:rPr>
                <w:b/>
                <w:color w:val="00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Spoznavanje okolja</w:t>
            </w:r>
          </w:p>
        </w:tc>
      </w:tr>
    </w:tbl>
    <w:p w:rsidR="00A9359B" w:rsidRDefault="00A9359B">
      <w:pPr>
        <w:pStyle w:val="pnormal"/>
      </w:pPr>
    </w:p>
    <w:p w:rsidR="00A9359B" w:rsidRDefault="00A9359B">
      <w:pPr>
        <w:pStyle w:val="pnormal"/>
      </w:pPr>
    </w:p>
    <w:p w:rsidR="006D6660" w:rsidRDefault="006D6660">
      <w:pPr>
        <w:rPr>
          <w:rStyle w:val="fpodnaslov"/>
        </w:rPr>
      </w:pPr>
      <w:r>
        <w:rPr>
          <w:rStyle w:val="fpodnaslov"/>
        </w:rPr>
        <w:br w:type="page"/>
      </w:r>
    </w:p>
    <w:p w:rsidR="00A9359B" w:rsidRDefault="00F52134">
      <w:pPr>
        <w:pStyle w:val="ppodnaslov"/>
      </w:pPr>
      <w:r>
        <w:rPr>
          <w:rStyle w:val="fpodnaslov"/>
        </w:rPr>
        <w:lastRenderedPageBreak/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A9359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A9359B" w:rsidRDefault="00F5213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9359B" w:rsidRDefault="00F5213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Več avtorjev: PLANET RADOVEDNIH PET 4, KOMPLET - samostojni delovni zvezki, za slovenščino, matematiko, družbo, naravoslovje in tehniko + praktično gradivo NIT, založba ROKUS-KLETT, količina: 1, EAN: 3831075932081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SVINČNIK, trd</w:t>
            </w:r>
            <w:r>
              <w:t>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Slovenščina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Slovenščina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Slovenščina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Slovenščina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Slovenščina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Slovenščina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Matematika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Matematika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Likovna umetnost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VOŠČENKE,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Likovna umetnost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TEMPERA BARVE,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Likovna umetnost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Likovna umetnost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Likovna umetnost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SINTETIČNI ČOPIČ, ploščati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Likovna umetnost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SINTETIČNI ČOPIČ, okrogli št.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Likovna umetnost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Šport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Ostalo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Ostalo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berilo, založba ROKUS-KLETT, količina: 1, EAN: 978961271327</w:t>
            </w:r>
            <w:r>
              <w:t>0</w:t>
            </w:r>
          </w:p>
          <w:p w:rsidR="00A9359B" w:rsidRDefault="00F52134">
            <w:pPr>
              <w:pStyle w:val="pnormal"/>
            </w:pPr>
            <w:r>
              <w:rPr>
                <w:b/>
                <w:color w:val="00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Slovenščina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učbenik za angleščino, založba MKT, količina: 1, EAN: 9780194034845</w:t>
            </w:r>
          </w:p>
          <w:p w:rsidR="00A9359B" w:rsidRDefault="00F52134">
            <w:pPr>
              <w:pStyle w:val="pnormal"/>
            </w:pPr>
            <w:r>
              <w:rPr>
                <w:b/>
                <w:color w:val="00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Angleščina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4, učbenik za družbo, založba ROKUS-KLETT, količina: 1, EAN: 9789612713300</w:t>
            </w:r>
          </w:p>
          <w:p w:rsidR="00A9359B" w:rsidRDefault="00F52134">
            <w:pPr>
              <w:pStyle w:val="pnormal"/>
            </w:pPr>
            <w:r>
              <w:rPr>
                <w:b/>
                <w:color w:val="00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Družba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4, učbenik za naravoslovje in tehniko, za</w:t>
            </w:r>
            <w:r>
              <w:t>ložba ROKUS-KLETT, količina: 1, EAN: 9789612713201</w:t>
            </w:r>
          </w:p>
          <w:p w:rsidR="00A9359B" w:rsidRDefault="00F52134">
            <w:pPr>
              <w:pStyle w:val="pnormal"/>
            </w:pPr>
            <w:r>
              <w:rPr>
                <w:b/>
                <w:color w:val="00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Naravoslovje in tehnika</w:t>
            </w:r>
          </w:p>
        </w:tc>
      </w:tr>
    </w:tbl>
    <w:p w:rsidR="00A9359B" w:rsidRDefault="00A9359B">
      <w:pPr>
        <w:pStyle w:val="pnormal"/>
      </w:pPr>
    </w:p>
    <w:p w:rsidR="00A9359B" w:rsidRDefault="00A9359B">
      <w:pPr>
        <w:pStyle w:val="pnormal"/>
      </w:pPr>
    </w:p>
    <w:p w:rsidR="006D6660" w:rsidRDefault="006D6660">
      <w:pPr>
        <w:rPr>
          <w:rStyle w:val="fpodnaslov"/>
        </w:rPr>
      </w:pPr>
      <w:r>
        <w:rPr>
          <w:rStyle w:val="fpodnaslov"/>
        </w:rPr>
        <w:br w:type="page"/>
      </w:r>
    </w:p>
    <w:p w:rsidR="00A9359B" w:rsidRDefault="00F52134">
      <w:pPr>
        <w:pStyle w:val="ppodnaslov"/>
      </w:pPr>
      <w:bookmarkStart w:id="0" w:name="_GoBack"/>
      <w:bookmarkEnd w:id="0"/>
      <w:r>
        <w:rPr>
          <w:rStyle w:val="fpodnaslov"/>
        </w:rPr>
        <w:lastRenderedPageBreak/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A9359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A9359B" w:rsidRDefault="00F5213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9359B" w:rsidRDefault="00F5213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Več avtorjev: PLANET RADOVEDNIH PET 5, KOMPLET  A - samostojni delovni zvezki, za slovenščino, matematiko, naravoslovje in tehniko, založba ROKUS-KLETT, količina: 1, EAN: 3831075932593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TOPOGRAFSKI IN NEMI ZEMLJEVID SLOVENIJE 1:</w:t>
            </w:r>
            <w:r>
              <w:t>475 000, plastificiran, s flomastrom in gobico, založba AJDA, količina: 1, EAN: 3830064620350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Družba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Slovenščina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Slovenščina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Slovenščina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Slove</w:t>
            </w:r>
            <w:r>
              <w:t>nščina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Slovenščina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Matematika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Matematika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Likovna umetnost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TEMPERA BARVE,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Likovna umetnost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Likovna umetnost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Likovna umetnost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Šport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Ostalo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Ostalo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berilo, založba ROKUS-KLETT, količina: 1, EAN: 9789612716875</w:t>
            </w:r>
          </w:p>
          <w:p w:rsidR="00A9359B" w:rsidRDefault="00F52134">
            <w:pPr>
              <w:pStyle w:val="pnormal"/>
            </w:pPr>
            <w:r>
              <w:rPr>
                <w:b/>
                <w:color w:val="00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Slovenščina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učbenik za angleščino, založba MKT, količina: 1, EAN: 9780194034869</w:t>
            </w:r>
          </w:p>
          <w:p w:rsidR="00A9359B" w:rsidRDefault="00F52134">
            <w:pPr>
              <w:pStyle w:val="pnormal"/>
            </w:pPr>
            <w:r>
              <w:rPr>
                <w:b/>
                <w:color w:val="000000"/>
              </w:rPr>
              <w:t>Gradi</w:t>
            </w:r>
            <w:r>
              <w:rPr>
                <w:b/>
                <w:color w:val="000000"/>
              </w:rPr>
              <w:t>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Angleščina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5, učbenik za družbo, založba ROKUS-KLETT, količina: 1, EAN: 9789612716820</w:t>
            </w:r>
          </w:p>
          <w:p w:rsidR="00A9359B" w:rsidRDefault="00F52134">
            <w:pPr>
              <w:pStyle w:val="pnormal"/>
            </w:pPr>
            <w:r>
              <w:rPr>
                <w:b/>
                <w:color w:val="00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Družba</w:t>
            </w:r>
          </w:p>
        </w:tc>
      </w:tr>
      <w:tr w:rsidR="00A9359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 xml:space="preserve">, P. Mežnar: RADOVEDNIH PET </w:t>
            </w:r>
            <w:r>
              <w:t>5, učbenik za naravoslovje in tehniko, založba ROKUS-KLETT, količina: 1, EAN: 9789612716851</w:t>
            </w:r>
          </w:p>
          <w:p w:rsidR="00A9359B" w:rsidRDefault="00F52134">
            <w:pPr>
              <w:pStyle w:val="pnormal"/>
            </w:pPr>
            <w:r>
              <w:rPr>
                <w:b/>
                <w:color w:val="00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9359B" w:rsidRDefault="00F52134">
            <w:pPr>
              <w:pStyle w:val="pnormal"/>
            </w:pPr>
            <w:r>
              <w:t>Naravoslovje in tehnika</w:t>
            </w:r>
          </w:p>
        </w:tc>
      </w:tr>
    </w:tbl>
    <w:p w:rsidR="00F52134" w:rsidRDefault="00F52134"/>
    <w:sectPr w:rsidR="00F52134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9B"/>
    <w:rsid w:val="006D6660"/>
    <w:rsid w:val="00A9359B"/>
    <w:rsid w:val="00F5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B33C"/>
  <w15:docId w15:val="{35D527BF-6AF7-46EE-81F9-5C77FC4B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Trošt</dc:creator>
  <cp:keywords/>
  <dc:description/>
  <cp:lastModifiedBy>Vanda Trošt</cp:lastModifiedBy>
  <cp:revision>2</cp:revision>
  <dcterms:created xsi:type="dcterms:W3CDTF">2024-06-21T13:03:00Z</dcterms:created>
  <dcterms:modified xsi:type="dcterms:W3CDTF">2024-06-21T13:03:00Z</dcterms:modified>
  <cp:category/>
</cp:coreProperties>
</file>